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10000A"/>
          <w:sz w:val="36"/>
          <w:szCs w:val="36"/>
        </w:rPr>
      </w:pPr>
      <w:r>
        <w:rPr>
          <w:rFonts w:hint="eastAsia" w:ascii="方正小标宋_GBK" w:eastAsia="方正小标宋_GBK"/>
          <w:color w:val="10000A"/>
          <w:sz w:val="36"/>
          <w:szCs w:val="36"/>
          <w:lang w:val="en-US" w:eastAsia="zh-CN"/>
        </w:rPr>
        <w:t>合肥共达职业技术学院</w:t>
      </w:r>
      <w:r>
        <w:rPr>
          <w:rFonts w:hint="eastAsia" w:ascii="方正小标宋_GBK" w:eastAsia="方正小标宋_GBK"/>
          <w:color w:val="10000A"/>
          <w:sz w:val="36"/>
          <w:szCs w:val="36"/>
        </w:rPr>
        <w:t>外来人员进校申请表</w:t>
      </w:r>
    </w:p>
    <w:tbl>
      <w:tblPr>
        <w:tblStyle w:val="4"/>
        <w:tblW w:w="15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607"/>
        <w:gridCol w:w="1655"/>
        <w:gridCol w:w="1795"/>
        <w:gridCol w:w="2154"/>
        <w:gridCol w:w="171"/>
        <w:gridCol w:w="1072"/>
        <w:gridCol w:w="428"/>
        <w:gridCol w:w="1447"/>
        <w:gridCol w:w="1094"/>
        <w:gridCol w:w="2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申请部门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申请时间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进校事由</w:t>
            </w:r>
          </w:p>
        </w:tc>
        <w:tc>
          <w:tcPr>
            <w:tcW w:w="7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进校时间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进校人员信息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健康码信息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14天行程卡信息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1" w:name="_GoBack"/>
            <w:bookmarkEnd w:id="1"/>
            <w:bookmarkStart w:id="0" w:name="_Hlk98428091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申请部门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部门负责人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签字（盖章）</w:t>
            </w:r>
          </w:p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  月  日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分管领导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签字</w:t>
            </w:r>
          </w:p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  月   日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防控办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both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签字</w:t>
            </w:r>
          </w:p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月  日</w:t>
            </w:r>
          </w:p>
        </w:tc>
        <w:tc>
          <w:tcPr>
            <w:tcW w:w="10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保卫处</w:t>
            </w:r>
          </w:p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22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both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签字</w:t>
            </w:r>
          </w:p>
          <w:p>
            <w:pPr>
              <w:widowControl/>
              <w:ind w:firstLine="840" w:firstLineChars="300"/>
              <w:jc w:val="both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月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bookmarkEnd w:id="0"/>
    </w:tbl>
    <w:p>
      <w:pPr>
        <w:spacing w:line="400" w:lineRule="exact"/>
        <w:ind w:right="571" w:rightChars="27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注：1、非必要不进校，除到校运送货物车辆外，其他车辆一律不得入校；  </w:t>
      </w:r>
    </w:p>
    <w:p>
      <w:pPr>
        <w:numPr>
          <w:ilvl w:val="0"/>
          <w:numId w:val="1"/>
        </w:numPr>
        <w:spacing w:line="400" w:lineRule="exact"/>
        <w:ind w:right="571" w:rightChars="27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表格各项内容均为必填项，“申请进校时间”精确到上午、下午；                                            </w:t>
      </w:r>
    </w:p>
    <w:p>
      <w:pPr>
        <w:numPr>
          <w:ilvl w:val="0"/>
          <w:numId w:val="1"/>
        </w:numPr>
        <w:spacing w:line="400" w:lineRule="exact"/>
        <w:ind w:right="571" w:rightChars="27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申请表至少提前一天在16：00前送到保卫处；</w:t>
      </w:r>
    </w:p>
    <w:p>
      <w:pPr>
        <w:numPr>
          <w:ilvl w:val="0"/>
          <w:numId w:val="1"/>
        </w:numPr>
        <w:spacing w:line="400" w:lineRule="exact"/>
        <w:ind w:right="571" w:rightChars="27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进校需服从门卫管理，主动配合做好登记查验。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ACA686E-DE10-44F3-B5B4-A577FBE1BA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12571"/>
    <w:multiLevelType w:val="singleLevel"/>
    <w:tmpl w:val="98212571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51E49"/>
    <w:rsid w:val="00071B21"/>
    <w:rsid w:val="000F14C5"/>
    <w:rsid w:val="00103B84"/>
    <w:rsid w:val="001218A1"/>
    <w:rsid w:val="001A0165"/>
    <w:rsid w:val="001A09FB"/>
    <w:rsid w:val="001C6D25"/>
    <w:rsid w:val="001D5967"/>
    <w:rsid w:val="002F41B3"/>
    <w:rsid w:val="00326989"/>
    <w:rsid w:val="00432E41"/>
    <w:rsid w:val="0043762A"/>
    <w:rsid w:val="0054457E"/>
    <w:rsid w:val="006307DE"/>
    <w:rsid w:val="0065773F"/>
    <w:rsid w:val="006845F5"/>
    <w:rsid w:val="006B35D9"/>
    <w:rsid w:val="006E085A"/>
    <w:rsid w:val="007706BE"/>
    <w:rsid w:val="007C4ADE"/>
    <w:rsid w:val="00801A36"/>
    <w:rsid w:val="00836B95"/>
    <w:rsid w:val="008A3F60"/>
    <w:rsid w:val="00951E49"/>
    <w:rsid w:val="0098686D"/>
    <w:rsid w:val="00A219D8"/>
    <w:rsid w:val="00A32A28"/>
    <w:rsid w:val="00A70A28"/>
    <w:rsid w:val="00AB0A08"/>
    <w:rsid w:val="00AF4614"/>
    <w:rsid w:val="00AF62CE"/>
    <w:rsid w:val="00B42FB1"/>
    <w:rsid w:val="00B6154B"/>
    <w:rsid w:val="00BC1ABC"/>
    <w:rsid w:val="00CC161E"/>
    <w:rsid w:val="00D45688"/>
    <w:rsid w:val="00D54136"/>
    <w:rsid w:val="00E10562"/>
    <w:rsid w:val="00E12E84"/>
    <w:rsid w:val="00E3179F"/>
    <w:rsid w:val="00E4155E"/>
    <w:rsid w:val="00E5565C"/>
    <w:rsid w:val="00E80D40"/>
    <w:rsid w:val="01DC77BE"/>
    <w:rsid w:val="02E67133"/>
    <w:rsid w:val="04625016"/>
    <w:rsid w:val="0504063C"/>
    <w:rsid w:val="053A3AA8"/>
    <w:rsid w:val="054550DE"/>
    <w:rsid w:val="05AC6DF7"/>
    <w:rsid w:val="07CC775D"/>
    <w:rsid w:val="09BB67AC"/>
    <w:rsid w:val="09E27BED"/>
    <w:rsid w:val="0AA20C3E"/>
    <w:rsid w:val="10121181"/>
    <w:rsid w:val="101520E4"/>
    <w:rsid w:val="10A217D0"/>
    <w:rsid w:val="1191235E"/>
    <w:rsid w:val="15FD205F"/>
    <w:rsid w:val="17541044"/>
    <w:rsid w:val="183C34AB"/>
    <w:rsid w:val="196C08A8"/>
    <w:rsid w:val="1E670C75"/>
    <w:rsid w:val="1F60701C"/>
    <w:rsid w:val="218537D6"/>
    <w:rsid w:val="21DE7842"/>
    <w:rsid w:val="22071BF6"/>
    <w:rsid w:val="24561CC9"/>
    <w:rsid w:val="25222C04"/>
    <w:rsid w:val="25B80557"/>
    <w:rsid w:val="26882388"/>
    <w:rsid w:val="268E3B6A"/>
    <w:rsid w:val="26F51EFD"/>
    <w:rsid w:val="28073A6F"/>
    <w:rsid w:val="28695805"/>
    <w:rsid w:val="2A4540A6"/>
    <w:rsid w:val="2C1C6BD5"/>
    <w:rsid w:val="2E0C1292"/>
    <w:rsid w:val="300A7909"/>
    <w:rsid w:val="325E5813"/>
    <w:rsid w:val="34C93D2C"/>
    <w:rsid w:val="357F7EE6"/>
    <w:rsid w:val="37501AD0"/>
    <w:rsid w:val="38FB7AC0"/>
    <w:rsid w:val="3A1E31A7"/>
    <w:rsid w:val="3BD95264"/>
    <w:rsid w:val="3C1D2743"/>
    <w:rsid w:val="40404B77"/>
    <w:rsid w:val="40C256A4"/>
    <w:rsid w:val="43205AB4"/>
    <w:rsid w:val="43AE7A61"/>
    <w:rsid w:val="45C1745C"/>
    <w:rsid w:val="45C847DA"/>
    <w:rsid w:val="46D753BE"/>
    <w:rsid w:val="485F4F9E"/>
    <w:rsid w:val="488A67FC"/>
    <w:rsid w:val="48A9169C"/>
    <w:rsid w:val="48E9657D"/>
    <w:rsid w:val="4AD450DA"/>
    <w:rsid w:val="4B2B36DD"/>
    <w:rsid w:val="4DFC3C20"/>
    <w:rsid w:val="4E335C7F"/>
    <w:rsid w:val="4F6B364F"/>
    <w:rsid w:val="51A23F9C"/>
    <w:rsid w:val="52814E69"/>
    <w:rsid w:val="577E79D0"/>
    <w:rsid w:val="59B12437"/>
    <w:rsid w:val="5D5F288D"/>
    <w:rsid w:val="5D860BDC"/>
    <w:rsid w:val="5E5F04EC"/>
    <w:rsid w:val="5E696C72"/>
    <w:rsid w:val="61415141"/>
    <w:rsid w:val="64F0795E"/>
    <w:rsid w:val="67D64097"/>
    <w:rsid w:val="6904273F"/>
    <w:rsid w:val="69652A6D"/>
    <w:rsid w:val="6A7147A5"/>
    <w:rsid w:val="6AA52A18"/>
    <w:rsid w:val="6D83790A"/>
    <w:rsid w:val="6EF872B0"/>
    <w:rsid w:val="706F1966"/>
    <w:rsid w:val="72625BA7"/>
    <w:rsid w:val="7402421B"/>
    <w:rsid w:val="7435014F"/>
    <w:rsid w:val="74DA2B1D"/>
    <w:rsid w:val="76B744F3"/>
    <w:rsid w:val="7AD111EC"/>
    <w:rsid w:val="7B5E3090"/>
    <w:rsid w:val="7C662914"/>
    <w:rsid w:val="7C6846D1"/>
    <w:rsid w:val="7D6F5CEF"/>
    <w:rsid w:val="7E2412A7"/>
    <w:rsid w:val="7EE12CFA"/>
    <w:rsid w:val="7F037E87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 Style90"/>
    <w:qFormat/>
    <w:uiPriority w:val="0"/>
    <w:rPr>
      <w:rFonts w:ascii="黑体" w:eastAsia="黑体" w:cs="黑体"/>
      <w:spacing w:val="20"/>
      <w:sz w:val="28"/>
      <w:szCs w:val="2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231</Words>
  <Characters>234</Characters>
  <Lines>3</Lines>
  <Paragraphs>1</Paragraphs>
  <TotalTime>2</TotalTime>
  <ScaleCrop>false</ScaleCrop>
  <LinksUpToDate>false</LinksUpToDate>
  <CharactersWithSpaces>302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2018-10-30T02:57:00Z</dcterms:created>
  <dc:creator>xbany</dc:creator>
  <cp:lastModifiedBy>大王叫我去闹海</cp:lastModifiedBy>
  <cp:lastPrinted>2022-03-17T08:37:00Z</cp:lastPrinted>
  <dcterms:modified xsi:type="dcterms:W3CDTF">2022-05-05T06:15:12Z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265295446_btnclosed</vt:lpwstr>
  </property>
  <property fmtid="{D5CDD505-2E9C-101B-9397-08002B2CF9AE}" pid="4" name="ICV">
    <vt:lpwstr>25B664516DFB4FAD96D34E63C1CD19A5</vt:lpwstr>
  </property>
</Properties>
</file>